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C8D0D4"/>
          <w:left w:val="single" w:sz="8" w:space="0" w:color="C8D0D4"/>
          <w:right w:val="single" w:sz="8" w:space="0" w:color="C8D0D4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6840"/>
      </w:tblGrid>
      <w:tr w:rsidR="00C03825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8" w:space="0" w:color="C8D0D4"/>
              <w:bottom w:val="single" w:sz="8" w:space="0" w:color="C8D0D4"/>
              <w:right w:val="single" w:sz="8" w:space="0" w:color="C8D0D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3825" w:rsidRDefault="00C038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  <w:lang w:val="en-US"/>
              </w:rPr>
              <w:t>Услуги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  <w:lang w:val="en-US"/>
              </w:rPr>
              <w:t>асфальтированию</w:t>
            </w:r>
            <w:proofErr w:type="spellEnd"/>
          </w:p>
        </w:tc>
        <w:tc>
          <w:tcPr>
            <w:tcW w:w="6840" w:type="dxa"/>
            <w:tcBorders>
              <w:top w:val="single" w:sz="8" w:space="0" w:color="C8D0D4"/>
              <w:left w:val="single" w:sz="8" w:space="0" w:color="C8D0D4"/>
              <w:bottom w:val="single" w:sz="8" w:space="0" w:color="C8D0D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3825" w:rsidRDefault="00C038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Цена</w:t>
            </w:r>
            <w:proofErr w:type="spellEnd"/>
          </w:p>
        </w:tc>
      </w:tr>
      <w:tr w:rsidR="00C0382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8" w:space="0" w:color="C8D0D4"/>
              <w:bottom w:val="single" w:sz="8" w:space="0" w:color="C8D0D4"/>
              <w:right w:val="single" w:sz="8" w:space="0" w:color="C8D0D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3825" w:rsidRDefault="00C038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Дорога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толщина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асфальта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 3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см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)</w:t>
            </w:r>
          </w:p>
        </w:tc>
        <w:tc>
          <w:tcPr>
            <w:tcW w:w="6840" w:type="dxa"/>
            <w:tcBorders>
              <w:top w:val="single" w:sz="8" w:space="0" w:color="C8D0D4"/>
              <w:left w:val="single" w:sz="8" w:space="0" w:color="C8D0D4"/>
              <w:bottom w:val="single" w:sz="8" w:space="0" w:color="C8D0D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3825" w:rsidRDefault="00C038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300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рублей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 м2</w:t>
            </w:r>
          </w:p>
        </w:tc>
      </w:tr>
      <w:tr w:rsidR="00C0382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8" w:space="0" w:color="C8D0D4"/>
              <w:bottom w:val="single" w:sz="8" w:space="0" w:color="C8D0D4"/>
              <w:right w:val="single" w:sz="8" w:space="0" w:color="C8D0D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3825" w:rsidRDefault="00C038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Дорога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толщина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асфальта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 5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см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)</w:t>
            </w:r>
          </w:p>
        </w:tc>
        <w:tc>
          <w:tcPr>
            <w:tcW w:w="6840" w:type="dxa"/>
            <w:tcBorders>
              <w:top w:val="single" w:sz="8" w:space="0" w:color="C8D0D4"/>
              <w:left w:val="single" w:sz="8" w:space="0" w:color="C8D0D4"/>
              <w:bottom w:val="single" w:sz="8" w:space="0" w:color="C8D0D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3825" w:rsidRDefault="00C038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500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рублей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 м2</w:t>
            </w:r>
          </w:p>
        </w:tc>
      </w:tr>
      <w:tr w:rsidR="00C0382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8" w:space="0" w:color="C8D0D4"/>
              <w:bottom w:val="single" w:sz="8" w:space="0" w:color="C8D0D4"/>
              <w:right w:val="single" w:sz="8" w:space="0" w:color="C8D0D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3825" w:rsidRDefault="00C038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Дорога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толщина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асфальта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 10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см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)</w:t>
            </w:r>
          </w:p>
        </w:tc>
        <w:tc>
          <w:tcPr>
            <w:tcW w:w="6840" w:type="dxa"/>
            <w:tcBorders>
              <w:top w:val="single" w:sz="8" w:space="0" w:color="C8D0D4"/>
              <w:left w:val="single" w:sz="8" w:space="0" w:color="C8D0D4"/>
              <w:bottom w:val="single" w:sz="8" w:space="0" w:color="C8D0D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3825" w:rsidRDefault="00C038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рублей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 м2</w:t>
            </w:r>
          </w:p>
        </w:tc>
      </w:tr>
      <w:tr w:rsidR="00C0382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8" w:space="0" w:color="C8D0D4"/>
              <w:bottom w:val="single" w:sz="8" w:space="0" w:color="C8D0D4"/>
              <w:right w:val="single" w:sz="8" w:space="0" w:color="C8D0D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3825" w:rsidRDefault="00C038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Придомовая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территория</w:t>
            </w:r>
            <w:proofErr w:type="spellEnd"/>
          </w:p>
        </w:tc>
        <w:tc>
          <w:tcPr>
            <w:tcW w:w="6840" w:type="dxa"/>
            <w:tcBorders>
              <w:top w:val="single" w:sz="8" w:space="0" w:color="C8D0D4"/>
              <w:left w:val="single" w:sz="8" w:space="0" w:color="C8D0D4"/>
              <w:bottom w:val="single" w:sz="8" w:space="0" w:color="C8D0D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3825" w:rsidRDefault="00C038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500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рублей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 м2</w:t>
            </w:r>
          </w:p>
        </w:tc>
      </w:tr>
      <w:tr w:rsidR="00C0382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8" w:space="0" w:color="C8D0D4"/>
              <w:bottom w:val="single" w:sz="8" w:space="0" w:color="C8D0D4"/>
              <w:right w:val="single" w:sz="8" w:space="0" w:color="C8D0D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3825" w:rsidRDefault="00C038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Частный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двор</w:t>
            </w:r>
            <w:proofErr w:type="spellEnd"/>
          </w:p>
        </w:tc>
        <w:tc>
          <w:tcPr>
            <w:tcW w:w="6840" w:type="dxa"/>
            <w:tcBorders>
              <w:top w:val="single" w:sz="8" w:space="0" w:color="C8D0D4"/>
              <w:left w:val="single" w:sz="8" w:space="0" w:color="C8D0D4"/>
              <w:bottom w:val="single" w:sz="8" w:space="0" w:color="C8D0D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3825" w:rsidRDefault="00C038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400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рублей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 м2</w:t>
            </w:r>
          </w:p>
        </w:tc>
      </w:tr>
      <w:tr w:rsidR="00C0382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8" w:space="0" w:color="C8D0D4"/>
              <w:bottom w:val="single" w:sz="8" w:space="0" w:color="C8D0D4"/>
              <w:right w:val="single" w:sz="8" w:space="0" w:color="C8D0D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3825" w:rsidRDefault="00C038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Площадка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до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 100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кв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. м)</w:t>
            </w:r>
          </w:p>
        </w:tc>
        <w:tc>
          <w:tcPr>
            <w:tcW w:w="6840" w:type="dxa"/>
            <w:tcBorders>
              <w:top w:val="single" w:sz="8" w:space="0" w:color="C8D0D4"/>
              <w:left w:val="single" w:sz="8" w:space="0" w:color="C8D0D4"/>
              <w:bottom w:val="single" w:sz="8" w:space="0" w:color="C8D0D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3825" w:rsidRDefault="00C038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420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рублей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 м2</w:t>
            </w:r>
          </w:p>
        </w:tc>
      </w:tr>
      <w:tr w:rsidR="00C0382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8" w:space="0" w:color="C8D0D4"/>
              <w:bottom w:val="single" w:sz="8" w:space="0" w:color="C8D0D4"/>
              <w:right w:val="single" w:sz="8" w:space="0" w:color="C8D0D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3825" w:rsidRDefault="00C038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Площадка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от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 100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кв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. м)</w:t>
            </w:r>
          </w:p>
        </w:tc>
        <w:tc>
          <w:tcPr>
            <w:tcW w:w="6840" w:type="dxa"/>
            <w:tcBorders>
              <w:top w:val="single" w:sz="8" w:space="0" w:color="C8D0D4"/>
              <w:left w:val="single" w:sz="8" w:space="0" w:color="C8D0D4"/>
              <w:bottom w:val="single" w:sz="8" w:space="0" w:color="C8D0D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3825" w:rsidRDefault="00C038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350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рублей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 м2</w:t>
            </w:r>
          </w:p>
        </w:tc>
      </w:tr>
      <w:tr w:rsidR="00C0382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8" w:space="0" w:color="C8D0D4"/>
              <w:bottom w:val="single" w:sz="8" w:space="0" w:color="C8D0D4"/>
              <w:right w:val="single" w:sz="8" w:space="0" w:color="C8D0D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3825" w:rsidRDefault="00C038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Дорожки</w:t>
            </w:r>
            <w:proofErr w:type="spellEnd"/>
          </w:p>
        </w:tc>
        <w:tc>
          <w:tcPr>
            <w:tcW w:w="6840" w:type="dxa"/>
            <w:tcBorders>
              <w:top w:val="single" w:sz="8" w:space="0" w:color="C8D0D4"/>
              <w:left w:val="single" w:sz="8" w:space="0" w:color="C8D0D4"/>
              <w:bottom w:val="single" w:sz="8" w:space="0" w:color="C8D0D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3825" w:rsidRDefault="00C038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500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рублей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 м2</w:t>
            </w:r>
          </w:p>
        </w:tc>
      </w:tr>
      <w:tr w:rsidR="00C0382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8" w:space="0" w:color="C8D0D4"/>
              <w:bottom w:val="single" w:sz="8" w:space="0" w:color="C8D0D4"/>
              <w:right w:val="single" w:sz="8" w:space="0" w:color="C8D0D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3825" w:rsidRDefault="00C038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  <w:lang w:val="en-US"/>
              </w:rPr>
            </w:pPr>
            <w:bookmarkStart w:id="0" w:name="_GoBack"/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Малые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площади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до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 100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кв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. м)</w:t>
            </w:r>
          </w:p>
        </w:tc>
        <w:tc>
          <w:tcPr>
            <w:tcW w:w="6840" w:type="dxa"/>
            <w:tcBorders>
              <w:top w:val="single" w:sz="8" w:space="0" w:color="C8D0D4"/>
              <w:left w:val="single" w:sz="8" w:space="0" w:color="C8D0D4"/>
              <w:bottom w:val="single" w:sz="8" w:space="0" w:color="C8D0D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3825" w:rsidRDefault="00C038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600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рублей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 м2</w:t>
            </w:r>
          </w:p>
        </w:tc>
      </w:tr>
      <w:bookmarkEnd w:id="0"/>
      <w:tr w:rsidR="00C0382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8" w:space="0" w:color="C8D0D4"/>
              <w:bottom w:val="single" w:sz="8" w:space="0" w:color="C8D0D4"/>
              <w:right w:val="single" w:sz="8" w:space="0" w:color="C8D0D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3825" w:rsidRDefault="00C038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Асфальтирование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благоустройством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территории</w:t>
            </w:r>
            <w:proofErr w:type="spellEnd"/>
          </w:p>
        </w:tc>
        <w:tc>
          <w:tcPr>
            <w:tcW w:w="6840" w:type="dxa"/>
            <w:tcBorders>
              <w:top w:val="single" w:sz="8" w:space="0" w:color="C8D0D4"/>
              <w:left w:val="single" w:sz="8" w:space="0" w:color="C8D0D4"/>
              <w:bottom w:val="single" w:sz="8" w:space="0" w:color="C8D0D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3825" w:rsidRDefault="00C038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1200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рублей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 м2</w:t>
            </w:r>
          </w:p>
        </w:tc>
      </w:tr>
      <w:tr w:rsidR="00C0382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8" w:space="0" w:color="C8D0D4"/>
              <w:bottom w:val="single" w:sz="8" w:space="0" w:color="C8D0D4"/>
              <w:right w:val="single" w:sz="8" w:space="0" w:color="C8D0D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3825" w:rsidRDefault="00C038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Тротуары</w:t>
            </w:r>
            <w:proofErr w:type="spellEnd"/>
          </w:p>
        </w:tc>
        <w:tc>
          <w:tcPr>
            <w:tcW w:w="6840" w:type="dxa"/>
            <w:tcBorders>
              <w:top w:val="single" w:sz="8" w:space="0" w:color="C8D0D4"/>
              <w:left w:val="single" w:sz="8" w:space="0" w:color="C8D0D4"/>
              <w:bottom w:val="single" w:sz="8" w:space="0" w:color="C8D0D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3825" w:rsidRDefault="00C038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700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рублей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 м2</w:t>
            </w:r>
          </w:p>
        </w:tc>
      </w:tr>
      <w:tr w:rsidR="00C0382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8" w:space="0" w:color="C8D0D4"/>
              <w:bottom w:val="single" w:sz="8" w:space="0" w:color="C8D0D4"/>
              <w:right w:val="single" w:sz="8" w:space="0" w:color="C8D0D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3825" w:rsidRDefault="00C038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Дворовые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территории</w:t>
            </w:r>
            <w:proofErr w:type="spellEnd"/>
          </w:p>
        </w:tc>
        <w:tc>
          <w:tcPr>
            <w:tcW w:w="6840" w:type="dxa"/>
            <w:tcBorders>
              <w:top w:val="single" w:sz="8" w:space="0" w:color="C8D0D4"/>
              <w:left w:val="single" w:sz="8" w:space="0" w:color="C8D0D4"/>
              <w:bottom w:val="single" w:sz="8" w:space="0" w:color="C8D0D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3825" w:rsidRDefault="00C038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600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рублей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 м2</w:t>
            </w:r>
          </w:p>
        </w:tc>
      </w:tr>
      <w:tr w:rsidR="00C0382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8" w:space="0" w:color="C8D0D4"/>
              <w:bottom w:val="single" w:sz="8" w:space="0" w:color="C8D0D4"/>
              <w:right w:val="single" w:sz="8" w:space="0" w:color="C8D0D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3825" w:rsidRDefault="00C038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Асфальтировка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укладкой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тротуарной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плитки</w:t>
            </w:r>
            <w:proofErr w:type="spellEnd"/>
          </w:p>
        </w:tc>
        <w:tc>
          <w:tcPr>
            <w:tcW w:w="6840" w:type="dxa"/>
            <w:tcBorders>
              <w:top w:val="single" w:sz="8" w:space="0" w:color="C8D0D4"/>
              <w:left w:val="single" w:sz="8" w:space="0" w:color="C8D0D4"/>
              <w:bottom w:val="single" w:sz="8" w:space="0" w:color="C8D0D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3825" w:rsidRDefault="00C038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1200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рублей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 м2</w:t>
            </w:r>
          </w:p>
        </w:tc>
      </w:tr>
      <w:tr w:rsidR="00C0382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8" w:space="0" w:color="C8D0D4"/>
              <w:bottom w:val="single" w:sz="8" w:space="0" w:color="C8D0D4"/>
              <w:right w:val="single" w:sz="8" w:space="0" w:color="C8D0D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3825" w:rsidRDefault="00C038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Дорожные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работы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под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ключ</w:t>
            </w:r>
            <w:proofErr w:type="spellEnd"/>
          </w:p>
        </w:tc>
        <w:tc>
          <w:tcPr>
            <w:tcW w:w="6840" w:type="dxa"/>
            <w:tcBorders>
              <w:top w:val="single" w:sz="8" w:space="0" w:color="C8D0D4"/>
              <w:left w:val="single" w:sz="8" w:space="0" w:color="C8D0D4"/>
              <w:bottom w:val="single" w:sz="8" w:space="0" w:color="C8D0D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3825" w:rsidRDefault="00C038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1500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рублей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 м2</w:t>
            </w:r>
          </w:p>
        </w:tc>
      </w:tr>
      <w:tr w:rsidR="00C0382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8" w:space="0" w:color="C8D0D4"/>
              <w:bottom w:val="single" w:sz="8" w:space="0" w:color="C8D0D4"/>
              <w:right w:val="single" w:sz="8" w:space="0" w:color="C8D0D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3825" w:rsidRDefault="00C038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Парковка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стоянка</w:t>
            </w:r>
            <w:proofErr w:type="spellEnd"/>
          </w:p>
        </w:tc>
        <w:tc>
          <w:tcPr>
            <w:tcW w:w="6840" w:type="dxa"/>
            <w:tcBorders>
              <w:top w:val="single" w:sz="8" w:space="0" w:color="C8D0D4"/>
              <w:left w:val="single" w:sz="8" w:space="0" w:color="C8D0D4"/>
              <w:bottom w:val="single" w:sz="8" w:space="0" w:color="C8D0D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3825" w:rsidRDefault="00C038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900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рублей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 м2</w:t>
            </w:r>
          </w:p>
        </w:tc>
      </w:tr>
      <w:tr w:rsidR="00C0382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8" w:space="0" w:color="C8D0D4"/>
              <w:bottom w:val="single" w:sz="8" w:space="0" w:color="C8D0D4"/>
              <w:right w:val="single" w:sz="8" w:space="0" w:color="C8D0D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3825" w:rsidRDefault="00C038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Отмостки</w:t>
            </w:r>
            <w:proofErr w:type="spellEnd"/>
          </w:p>
        </w:tc>
        <w:tc>
          <w:tcPr>
            <w:tcW w:w="6840" w:type="dxa"/>
            <w:tcBorders>
              <w:top w:val="single" w:sz="8" w:space="0" w:color="C8D0D4"/>
              <w:left w:val="single" w:sz="8" w:space="0" w:color="C8D0D4"/>
              <w:bottom w:val="single" w:sz="8" w:space="0" w:color="C8D0D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3825" w:rsidRDefault="00C038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400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рублей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 м2</w:t>
            </w:r>
          </w:p>
        </w:tc>
      </w:tr>
      <w:tr w:rsidR="00C0382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8" w:space="0" w:color="C8D0D4"/>
              <w:bottom w:val="single" w:sz="8" w:space="0" w:color="C8D0D4"/>
              <w:right w:val="single" w:sz="8" w:space="0" w:color="C8D0D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3825" w:rsidRDefault="00C038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Подготовка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основания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под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асфальтирование</w:t>
            </w:r>
            <w:proofErr w:type="spellEnd"/>
          </w:p>
        </w:tc>
        <w:tc>
          <w:tcPr>
            <w:tcW w:w="6840" w:type="dxa"/>
            <w:tcBorders>
              <w:top w:val="single" w:sz="8" w:space="0" w:color="C8D0D4"/>
              <w:left w:val="single" w:sz="8" w:space="0" w:color="C8D0D4"/>
              <w:bottom w:val="single" w:sz="8" w:space="0" w:color="C8D0D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3825" w:rsidRDefault="00C038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300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рублей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 м2</w:t>
            </w:r>
          </w:p>
        </w:tc>
      </w:tr>
      <w:tr w:rsidR="00C0382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8" w:space="0" w:color="C8D0D4"/>
              <w:bottom w:val="single" w:sz="8" w:space="0" w:color="C8D0D4"/>
              <w:right w:val="single" w:sz="8" w:space="0" w:color="C8D0D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3825" w:rsidRDefault="00C038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Демонтаж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асфальтового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покрытия</w:t>
            </w:r>
            <w:proofErr w:type="spellEnd"/>
          </w:p>
        </w:tc>
        <w:tc>
          <w:tcPr>
            <w:tcW w:w="6840" w:type="dxa"/>
            <w:tcBorders>
              <w:top w:val="single" w:sz="8" w:space="0" w:color="C8D0D4"/>
              <w:left w:val="single" w:sz="8" w:space="0" w:color="C8D0D4"/>
              <w:bottom w:val="single" w:sz="8" w:space="0" w:color="C8D0D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3825" w:rsidRDefault="00C038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200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рублей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 м2</w:t>
            </w:r>
          </w:p>
        </w:tc>
      </w:tr>
      <w:tr w:rsidR="00C0382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8" w:space="0" w:color="C8D0D4"/>
              <w:bottom w:val="single" w:sz="8" w:space="0" w:color="C8D0D4"/>
              <w:right w:val="single" w:sz="8" w:space="0" w:color="C8D0D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3825" w:rsidRDefault="00C038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Ямочный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ремонт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дорог</w:t>
            </w:r>
            <w:proofErr w:type="spellEnd"/>
          </w:p>
        </w:tc>
        <w:tc>
          <w:tcPr>
            <w:tcW w:w="6840" w:type="dxa"/>
            <w:tcBorders>
              <w:top w:val="single" w:sz="8" w:space="0" w:color="C8D0D4"/>
              <w:left w:val="single" w:sz="8" w:space="0" w:color="C8D0D4"/>
              <w:bottom w:val="single" w:sz="8" w:space="0" w:color="C8D0D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3825" w:rsidRDefault="00C038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900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рублей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 м2</w:t>
            </w:r>
          </w:p>
        </w:tc>
      </w:tr>
      <w:tr w:rsidR="00C03825">
        <w:tblPrEx>
          <w:tblBorders>
            <w:top w:val="none" w:sz="0" w:space="0" w:color="auto"/>
            <w:bottom w:val="single" w:sz="8" w:space="0" w:color="C8D0D4"/>
          </w:tblBorders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8" w:space="0" w:color="C8D0D4"/>
              <w:bottom w:val="single" w:sz="8" w:space="0" w:color="C8D0D4"/>
              <w:right w:val="single" w:sz="8" w:space="0" w:color="C8D0D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3825" w:rsidRDefault="00C038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Ремонт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дорог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со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сплошной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укладкой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асфальта</w:t>
            </w:r>
            <w:proofErr w:type="spellEnd"/>
          </w:p>
        </w:tc>
        <w:tc>
          <w:tcPr>
            <w:tcW w:w="6840" w:type="dxa"/>
            <w:tcBorders>
              <w:top w:val="single" w:sz="8" w:space="0" w:color="C8D0D4"/>
              <w:left w:val="single" w:sz="8" w:space="0" w:color="C8D0D4"/>
              <w:bottom w:val="single" w:sz="8" w:space="0" w:color="C8D0D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3825" w:rsidRDefault="00C038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800 </w:t>
            </w: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рублей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 м2</w:t>
            </w:r>
          </w:p>
        </w:tc>
      </w:tr>
    </w:tbl>
    <w:p w:rsidR="003C77A0" w:rsidRDefault="003C77A0"/>
    <w:sectPr w:rsidR="003C77A0" w:rsidSect="00BE49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25"/>
    <w:rsid w:val="003C77A0"/>
    <w:rsid w:val="00BE4995"/>
    <w:rsid w:val="00C0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5969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Macintosh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Барат Еминов</dc:creator>
  <cp:keywords/>
  <dc:description/>
  <cp:lastModifiedBy>Барат Еминов</cp:lastModifiedBy>
  <cp:revision>1</cp:revision>
  <dcterms:created xsi:type="dcterms:W3CDTF">2016-02-17T08:40:00Z</dcterms:created>
  <dcterms:modified xsi:type="dcterms:W3CDTF">2016-02-17T08:41:00Z</dcterms:modified>
</cp:coreProperties>
</file>